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F8E3655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6DC731DE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DD10D6F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27FD1180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64AC56C1" w14:textId="7DA02857" w:rsidR="00643081" w:rsidRPr="00D604E2" w:rsidRDefault="0090166B" w:rsidP="009016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 xml:space="preserve"> </w:t>
      </w:r>
      <w:r w:rsidR="00643081" w:rsidRPr="00D604E2">
        <w:rPr>
          <w:rFonts w:ascii="Times New Roman" w:hAnsi="Times New Roman" w:cs="Times New Roman"/>
          <w:sz w:val="20"/>
          <w:szCs w:val="20"/>
        </w:rPr>
        <w:t>(NIP/KRS</w:t>
      </w:r>
      <w:r>
        <w:rPr>
          <w:rFonts w:ascii="Times New Roman" w:hAnsi="Times New Roman" w:cs="Times New Roman"/>
          <w:sz w:val="20"/>
          <w:szCs w:val="20"/>
        </w:rPr>
        <w:t>/REGON</w:t>
      </w:r>
      <w:r w:rsidR="00643081" w:rsidRPr="00D604E2">
        <w:rPr>
          <w:rFonts w:ascii="Times New Roman" w:hAnsi="Times New Roman" w:cs="Times New Roman"/>
          <w:sz w:val="20"/>
          <w:szCs w:val="20"/>
        </w:rPr>
        <w:t>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bookmarkStart w:id="0" w:name="_GoBack"/>
      <w:bookmarkEnd w:id="0"/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1A1488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EA22E7" w:rsidRDefault="0028670D" w:rsidP="0028670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2607174"/>
      <w:r w:rsidRPr="00EA22E7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bookmarkEnd w:id="1"/>
    <w:p w14:paraId="69F5C743" w14:textId="3F8791B3" w:rsidR="009E0667" w:rsidRPr="00EA22E7" w:rsidRDefault="00EA22E7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A22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„Dzierżawa analizatora immunochemicznego wraz zakupem odczynników i materiałów zużywalnych do SPZZOZ w Wyszkowie na okres 12 miesięcy”</w:t>
      </w:r>
    </w:p>
    <w:p w14:paraId="551FB8DD" w14:textId="77777777" w:rsidR="00262DB1" w:rsidRPr="0028670D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J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8670D">
        <w:rPr>
          <w:rFonts w:ascii="Times New Roman" w:hAnsi="Times New Roman" w:cs="Times New Roman"/>
          <w:sz w:val="20"/>
          <w:szCs w:val="20"/>
        </w:rPr>
        <w:t>m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69F7B850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>z Zapytaniem Ofertowym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9B1358" w14:paraId="59E5C14F" w14:textId="77777777" w:rsidTr="008C34C6">
        <w:trPr>
          <w:trHeight w:val="1120"/>
        </w:trPr>
        <w:tc>
          <w:tcPr>
            <w:tcW w:w="9747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209945B2" w:rsidR="009B1358" w:rsidRPr="002039D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2039D8">
              <w:rPr>
                <w:b/>
                <w:sz w:val="22"/>
                <w:szCs w:val="22"/>
              </w:rPr>
              <w:t xml:space="preserve">Oferujemy wykonanie przedmiotu </w:t>
            </w:r>
            <w:r w:rsidR="0028670D">
              <w:rPr>
                <w:b/>
                <w:sz w:val="22"/>
                <w:szCs w:val="22"/>
              </w:rPr>
              <w:t xml:space="preserve">zamówienia </w:t>
            </w:r>
            <w:r w:rsidRPr="002039D8">
              <w:rPr>
                <w:b/>
                <w:sz w:val="22"/>
                <w:szCs w:val="22"/>
              </w:rPr>
              <w:t xml:space="preserve"> za łączną cenę:</w:t>
            </w:r>
          </w:p>
          <w:p w14:paraId="698D16F8" w14:textId="472193D5" w:rsidR="009E0667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  <w:r w:rsidRPr="00423806">
              <w:rPr>
                <w:b/>
                <w:sz w:val="22"/>
                <w:szCs w:val="22"/>
              </w:rPr>
              <w:t>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64B716E9" w14:textId="77777777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643081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>w</w:t>
            </w:r>
            <w:r w:rsidR="009E0667" w:rsidRPr="00643081">
              <w:rPr>
                <w:sz w:val="22"/>
                <w:szCs w:val="22"/>
              </w:rPr>
              <w:t xml:space="preserve"> tym:</w:t>
            </w:r>
          </w:p>
          <w:p w14:paraId="5EF6DB49" w14:textId="7A311F86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netto ................................................... zł </w:t>
            </w:r>
          </w:p>
          <w:p w14:paraId="2EB7B60B" w14:textId="4F39497E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VAT ................................................... zł </w:t>
            </w:r>
          </w:p>
          <w:p w14:paraId="444FFFF3" w14:textId="4BBB068C" w:rsidR="001B5D56" w:rsidRPr="001B5D56" w:rsidRDefault="0028670D" w:rsidP="001B5D56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Oferujemy</w:t>
            </w:r>
            <w:r w:rsidR="001B5D56">
              <w:rPr>
                <w:rFonts w:ascii="Times New Roman" w:hAnsi="Times New Roman" w:cs="Times New Roman"/>
                <w:b/>
                <w:szCs w:val="20"/>
              </w:rPr>
              <w:t xml:space="preserve"> zgodnie z Załącznikiem nr 3 </w:t>
            </w:r>
            <w:r w:rsidR="000F39D1">
              <w:rPr>
                <w:rFonts w:ascii="Times New Roman" w:hAnsi="Times New Roman" w:cs="Times New Roman"/>
                <w:b/>
                <w:szCs w:val="20"/>
              </w:rPr>
              <w:t>(Informacje podane przez Wykonawcę do przeliczenia punktów w kryterium jakościowym)</w:t>
            </w:r>
            <w:r w:rsidR="001B5D56">
              <w:rPr>
                <w:rFonts w:ascii="Times New Roman" w:hAnsi="Times New Roman" w:cs="Times New Roman"/>
                <w:b/>
                <w:szCs w:val="20"/>
              </w:rPr>
              <w:t xml:space="preserve"> …………………punktów</w:t>
            </w:r>
          </w:p>
          <w:p w14:paraId="37E7FD1B" w14:textId="7281EE73" w:rsidR="0028670D" w:rsidRDefault="0028670D" w:rsidP="0028670D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6152BAA" w14:textId="77777777" w:rsidR="001A1488" w:rsidRDefault="001A1488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38E5C9" w14:textId="77777777" w:rsidR="001A1488" w:rsidRDefault="001A1488" w:rsidP="001A148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2D41F5E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EC440B3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29F2EDEB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679E1082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35EC37A6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prowadzić do powstania u Zamawiającego obowiązku podatkowego, zgodnie z Załącznikiem nr 5.</w:t>
      </w:r>
    </w:p>
    <w:p w14:paraId="421FAEC6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5480C91B" w14:textId="77777777" w:rsidR="001A1488" w:rsidRDefault="001A1488" w:rsidP="001A148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BAFEF37" w14:textId="77777777" w:rsidR="001A1488" w:rsidRDefault="001A1488" w:rsidP="001A148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7790C16" w14:textId="77777777" w:rsidR="001A1488" w:rsidRDefault="001A1488" w:rsidP="001A1488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59D1929D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F27D15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0CB565A0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26085A2F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29787340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0CEA1E3E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C96E8A6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467DDA8" w14:textId="77777777" w:rsidR="001A1488" w:rsidRDefault="001A1488" w:rsidP="001A1488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6FAF3618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FBB1C2C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8349BBA" w14:textId="77777777" w:rsidR="001A1488" w:rsidRDefault="001A1488" w:rsidP="001A1488">
      <w:pPr>
        <w:numPr>
          <w:ilvl w:val="0"/>
          <w:numId w:val="24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46FCF2" w14:textId="77777777" w:rsidR="001A1488" w:rsidRDefault="001A1488" w:rsidP="001A1488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F62A99B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711630C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1117EA0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7733B3F6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158BDD87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1BE52F2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D80CBA7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0111B949" w14:textId="77777777" w:rsidR="001A1488" w:rsidRDefault="001A1488" w:rsidP="001A148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FDE37D" w14:textId="77777777" w:rsidR="001A1488" w:rsidRDefault="001A1488" w:rsidP="001A148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0CEE34" w14:textId="77777777" w:rsidR="001A1488" w:rsidRDefault="001A1488" w:rsidP="001A148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9B2972" w14:textId="77777777" w:rsidR="0090166B" w:rsidRPr="009F49F3" w:rsidRDefault="0090166B" w:rsidP="009016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4C91AFEA" w14:textId="77777777" w:rsidR="0090166B" w:rsidRPr="009F49F3" w:rsidRDefault="0090166B" w:rsidP="009016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0C167203" w14:textId="77777777" w:rsidR="0090166B" w:rsidRPr="00B92A90" w:rsidRDefault="0090166B" w:rsidP="0090166B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516069A7" w14:textId="542093F0" w:rsidR="001A1488" w:rsidRDefault="001A1488" w:rsidP="001A1488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FD5A8F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FD5A8F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49071C16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A22E7">
      <w:rPr>
        <w:sz w:val="18"/>
        <w:szCs w:val="18"/>
      </w:rPr>
      <w:t>DEZ/Z/341/ZP –22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1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5"/>
  </w:num>
  <w:num w:numId="4">
    <w:abstractNumId w:val="9"/>
  </w:num>
  <w:num w:numId="5">
    <w:abstractNumId w:val="28"/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2"/>
  </w:num>
  <w:num w:numId="11">
    <w:abstractNumId w:val="16"/>
  </w:num>
  <w:num w:numId="12">
    <w:abstractNumId w:val="25"/>
  </w:num>
  <w:num w:numId="13">
    <w:abstractNumId w:val="23"/>
  </w:num>
  <w:num w:numId="14">
    <w:abstractNumId w:val="17"/>
  </w:num>
  <w:num w:numId="15">
    <w:abstractNumId w:val="18"/>
  </w:num>
  <w:num w:numId="16">
    <w:abstractNumId w:val="7"/>
  </w:num>
  <w:num w:numId="17">
    <w:abstractNumId w:val="8"/>
  </w:num>
  <w:num w:numId="18">
    <w:abstractNumId w:val="4"/>
  </w:num>
  <w:num w:numId="19">
    <w:abstractNumId w:val="21"/>
  </w:num>
  <w:num w:numId="20">
    <w:abstractNumId w:val="5"/>
  </w:num>
  <w:num w:numId="21">
    <w:abstractNumId w:val="1"/>
  </w:num>
  <w:num w:numId="22">
    <w:abstractNumId w:val="19"/>
  </w:num>
  <w:num w:numId="23">
    <w:abstractNumId w:val="2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0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2"/>
  </w:num>
  <w:num w:numId="32">
    <w:abstractNumId w:val="29"/>
  </w:num>
  <w:num w:numId="33">
    <w:abstractNumId w:val="14"/>
  </w:num>
  <w:num w:numId="34">
    <w:abstractNumId w:val="2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39D1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331D4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C283A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90166B"/>
    <w:rsid w:val="00914AB0"/>
    <w:rsid w:val="0092535F"/>
    <w:rsid w:val="00967580"/>
    <w:rsid w:val="009A7F44"/>
    <w:rsid w:val="009B1358"/>
    <w:rsid w:val="009B1406"/>
    <w:rsid w:val="009C3B5A"/>
    <w:rsid w:val="009E0667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EA22E7"/>
    <w:rsid w:val="00F13659"/>
    <w:rsid w:val="00F15E1E"/>
    <w:rsid w:val="00F35743"/>
    <w:rsid w:val="00F5014D"/>
    <w:rsid w:val="00FD5A8F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2022-06-02T09:22:00Z</cp:lastPrinted>
  <dcterms:created xsi:type="dcterms:W3CDTF">2022-05-24T13:35:00Z</dcterms:created>
  <dcterms:modified xsi:type="dcterms:W3CDTF">2022-06-02T09:22:00Z</dcterms:modified>
</cp:coreProperties>
</file>